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DOMANDA DI AMMISSIONE ALLA FORMAZIONE TEORICO-PRATICA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PRESSO LA PROCURA DELLA REPUBBLICA DI MONZA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(art. 73 d.l. 69/2013 conv. nella legge 9 agosto 2013, n. 98 come modificato dall’art. 50 del d.l.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n. 90/2014 conv. nella legge 11 agosto 2014 n. 114)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 xml:space="preserve">Al Signor Procuratore della Repubblica 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piazza Garibaldi n.---------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------- - MONZA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Il/la sottoscritto/a dott……………………………………………………………………………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……………………………….…………………………………………………………………….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Nato/a a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………………………………………………………………il…………………………………..,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residente nel Comune di ……………………… via/piazza…………………………..…….nr……,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codice fiscale………………………………………………………………………………………….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chiede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 essere ammesso alla formazione teorico-pratica presso codesto Ufficio di Procura ai sensi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dell’art. 73 decreto legge 69/2013 convertito nella legge 98/2013, come modificato dall’art. 50 del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d.l. n. 90/2014 conv. nella legge 11 agosto 2014 n. 114)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A tal fine, sotto la sua personale responsabilità ed a piena conoscenza della responsabilità penale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prevista per le dichiarazioni false dall’art. 76 del Decreto del Presidente della Repubblica nr. 28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dicembre 2000, n. 445 e dalle disposizioni del Codice Penale e dalle leggi speciali in materia,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dichiara: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A) di aver conseguito la laurea in giurisprudenza all’esito di un corso di durata almeno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 xml:space="preserve">     quadriennale, in data ……………….presso l’Università di……………………………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 xml:space="preserve">     (allega, e qualora non disponibile, si impegna a produrre la certificazione relativa al diploma e  voto di laurea e dei voti riportati nelle materie di cui al punto c) entro la data di inizio del tirocinio; )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B) di non aver riportato condanne per delitti non colposi o a pena detentiva per contravvenzioni e non essere stato sottoposto a misure di prevenzione o sicurezza (art. 42-ter, secondo comma, lettera g, del regio decreto 30 gennaio 1941, n. 12)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C) di aver riportato i seguenti voti nelle materie di: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costituzionale, voto: ………………………..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privato, voto: ……………………………….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processuale civile, voto:…………………….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commerciale, voto: …………………………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penale, voto:…………………………………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processuale penale, voto:……………………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del lavoro, voto:……………………………..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amministrativo, voto:………………………..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D)  di aver riportato un punteggio di laurea pari a: …………………………..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E) di aver ultimato il corso di specializzazione per le professioni forensi presso l’Università di  ………………………………………………e di aver superato la prova finale, conseguendo il diploma e riportando la seguente votazione: 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F)  di essersi iscritto alla scuola di specializzazione per le professioni forensi presso l’Università di ………………………………………….. all’anno di corso………………………………. e di non aver ancora conseguito il diploma</w:t>
      </w:r>
    </w:p>
    <w:p w:rsidR="00B4628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 xml:space="preserve">G)  di essere iscritto nel registro dei praticanti avvocati presso il consiglio dell’ordine degli avvocati di ……………………………….. ……………………in data ………………e di svolgere il tirocinio presso l’avvocato ……….……………………………………., avente il seguente codice </w:t>
      </w:r>
    </w:p>
    <w:p w:rsidR="00B4628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B4628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B4628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fiscale…………………………………………………, con studio in…………………………….., via/piazza ………………………………………………….., nr……………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H) di essere abilitato al patrocinio legale con delibera di iscrizione nel registro in     data…………………………….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I)  di aver compiuto il periodo di tirocinio, come da certificato del consiglio dell’ordine in data…………………………….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J) di aver conseguito l’abilitazione all’esercizio della professione di avvocato in data…………………………….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k) di essere iscritto al consiglio dell’ordine di …………………….……………………… in data…………………………….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l) di essere iscritto nel registro dei praticanti presso il consiglio notarile di ………………………………………………… in data…………………….e di svolgere il tirocinio presso il notaio…………………………………………………… avente il seguente codice fiscale……………………………………….……….…………, con studio in……………………………………, via/piazza……………….…………………………….. nr……………………………….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M) di aver compiuto la pratica notarile, come da certificato del consiglio notarile in data…………………………….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N) di aver sostenuto con approvazione l’esame di idoneità all’esercizio della professione notarile in data…………………………………..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O)  di essere iscritto al consiglio notarile di ……………………………….. in data…..…………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Le dichiarazioni richieste sotto le voci a), b), c) e d) sono obbligatorie attenendo a requisiti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necessari ai fini dell’ammissione alla formazione teorico-pratica 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Le dichiarazioni richieste sotto le voci e), f), g), h), i), j), k), l), m) , n) o), dovranno essere rese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solo se si è effettivamente in possesso dei requisiti di volta in volta indicati.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ALLEGA/RISERVA DI PRODURRE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la certificazione relativa al diploma e voto di laurea e dei voti riportati nelle materie di cui al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punto C) 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Si impegna: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Calibri" w:hAnsi="Calibri" w:cs="Calibri"/>
        </w:rPr>
        <w:t xml:space="preserve">- </w:t>
      </w:r>
      <w:r w:rsidRPr="00206578">
        <w:rPr>
          <w:rFonts w:ascii="Times New Roman" w:hAnsi="Times New Roman" w:cs="Times New Roman"/>
        </w:rPr>
        <w:t>al rispetto degli obblighi di riservatezza e di riserbo riguardo ai dati, alle informazioni e  alle notizie acquisite durante il periodo di formazione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Calibri" w:hAnsi="Calibri" w:cs="Calibri"/>
        </w:rPr>
        <w:t xml:space="preserve">- </w:t>
      </w:r>
      <w:r w:rsidRPr="00206578">
        <w:rPr>
          <w:rFonts w:ascii="Times New Roman" w:hAnsi="Times New Roman" w:cs="Times New Roman"/>
        </w:rPr>
        <w:t>a mantenere il segreto su quanto appreso durante lo svolgimento dello stage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Calibri" w:hAnsi="Calibri" w:cs="Calibri"/>
        </w:rPr>
        <w:t xml:space="preserve">- </w:t>
      </w:r>
      <w:r w:rsidRPr="00206578">
        <w:rPr>
          <w:rFonts w:ascii="Times New Roman" w:hAnsi="Times New Roman" w:cs="Times New Roman"/>
        </w:rPr>
        <w:t>ad astenersi dalla deposizione testimoniale.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Dichiara altresì di essere informato, ai sensi e per gli effetti di cui all’art. 13 del decreto legislativo 30 giugno 2003, n. 196, che i dati personali saranno trattati, anche con strumenti informatici, esclusivamente nell’ambito del procedimento per il quale la presente dichiarazione viene resa.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Indica l’indirizzo di posta elettronica certificata a cui ricevere ogni comunicazione: [indirizzo di posta elettronica certificata]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___________________________________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(luogo e data)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Il richiedente _______________________</w:t>
      </w:r>
    </w:p>
    <w:p w:rsidR="00B46288" w:rsidRPr="00206578" w:rsidRDefault="00B46288" w:rsidP="00B46288">
      <w:pPr>
        <w:tabs>
          <w:tab w:val="left" w:pos="9638"/>
        </w:tabs>
        <w:jc w:val="right"/>
        <w:rPr>
          <w:i/>
        </w:rPr>
      </w:pPr>
      <w:r w:rsidRPr="00206578">
        <w:rPr>
          <w:rFonts w:ascii="Times New Roman" w:hAnsi="Times New Roman" w:cs="Times New Roman"/>
        </w:rPr>
        <w:t>(firma per esteso e leggibile</w:t>
      </w:r>
    </w:p>
    <w:p w:rsidR="00B46288" w:rsidRPr="00206578" w:rsidRDefault="00B46288" w:rsidP="00B46288">
      <w:pPr>
        <w:tabs>
          <w:tab w:val="left" w:pos="9638"/>
        </w:tabs>
        <w:jc w:val="right"/>
        <w:rPr>
          <w:i/>
        </w:rPr>
      </w:pPr>
    </w:p>
    <w:p w:rsidR="00103351" w:rsidRDefault="00103351"/>
    <w:sectPr w:rsidR="00103351" w:rsidSect="0010335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02" w:rsidRDefault="00904902" w:rsidP="00891F87">
      <w:pPr>
        <w:spacing w:after="0" w:line="240" w:lineRule="auto"/>
      </w:pPr>
      <w:r>
        <w:separator/>
      </w:r>
    </w:p>
  </w:endnote>
  <w:endnote w:type="continuationSeparator" w:id="0">
    <w:p w:rsidR="00904902" w:rsidRDefault="00904902" w:rsidP="0089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96752"/>
      <w:docPartObj>
        <w:docPartGallery w:val="Page Numbers (Bottom of Page)"/>
        <w:docPartUnique/>
      </w:docPartObj>
    </w:sdtPr>
    <w:sdtContent>
      <w:p w:rsidR="00DA270E" w:rsidRDefault="00891F87">
        <w:pPr>
          <w:pStyle w:val="Pidipagina"/>
          <w:jc w:val="right"/>
        </w:pPr>
        <w:r>
          <w:fldChar w:fldCharType="begin"/>
        </w:r>
        <w:r w:rsidR="00B46288">
          <w:instrText xml:space="preserve"> PAGE   \* MERGEFORMAT </w:instrText>
        </w:r>
        <w:r>
          <w:fldChar w:fldCharType="separate"/>
        </w:r>
        <w:r w:rsidR="001F013D">
          <w:rPr>
            <w:noProof/>
          </w:rPr>
          <w:t>1</w:t>
        </w:r>
        <w:r>
          <w:fldChar w:fldCharType="end"/>
        </w:r>
      </w:p>
    </w:sdtContent>
  </w:sdt>
  <w:p w:rsidR="00DA270E" w:rsidRDefault="0090490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02" w:rsidRDefault="00904902" w:rsidP="00891F87">
      <w:pPr>
        <w:spacing w:after="0" w:line="240" w:lineRule="auto"/>
      </w:pPr>
      <w:r>
        <w:separator/>
      </w:r>
    </w:p>
  </w:footnote>
  <w:footnote w:type="continuationSeparator" w:id="0">
    <w:p w:rsidR="00904902" w:rsidRDefault="00904902" w:rsidP="00891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5993"/>
    <w:multiLevelType w:val="hybridMultilevel"/>
    <w:tmpl w:val="F7D6995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288"/>
    <w:rsid w:val="00103351"/>
    <w:rsid w:val="001F013D"/>
    <w:rsid w:val="0022749A"/>
    <w:rsid w:val="0040458F"/>
    <w:rsid w:val="008506C5"/>
    <w:rsid w:val="00891F87"/>
    <w:rsid w:val="00904902"/>
    <w:rsid w:val="00AC510F"/>
    <w:rsid w:val="00B46288"/>
    <w:rsid w:val="00C37EB8"/>
    <w:rsid w:val="00D4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2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28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46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4555</Characters>
  <Application>Microsoft Office Word</Application>
  <DocSecurity>0</DocSecurity>
  <Lines>37</Lines>
  <Paragraphs>10</Paragraphs>
  <ScaleCrop>false</ScaleCrop>
  <Company>Ministero di Giustizia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luisa.zanetti</dc:creator>
  <cp:lastModifiedBy>luisa.zanetti</cp:lastModifiedBy>
  <cp:revision>1</cp:revision>
  <dcterms:created xsi:type="dcterms:W3CDTF">2014-12-09T10:40:00Z</dcterms:created>
  <dcterms:modified xsi:type="dcterms:W3CDTF">2014-12-09T10:41:00Z</dcterms:modified>
</cp:coreProperties>
</file>